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2" w:rsidRDefault="00D74C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460EE0" wp14:editId="0EB56711">
                <wp:simplePos x="0" y="0"/>
                <wp:positionH relativeFrom="margin">
                  <wp:align>center</wp:align>
                </wp:positionH>
                <wp:positionV relativeFrom="paragraph">
                  <wp:posOffset>1025635</wp:posOffset>
                </wp:positionV>
                <wp:extent cx="5400675" cy="938254"/>
                <wp:effectExtent l="0" t="0" r="2857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33" w:rsidRPr="00417E27" w:rsidRDefault="00D53ED2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</w:pPr>
                            <w:r w:rsidRPr="00417E27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>Spelling Words</w:t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</w:p>
                          <w:p w:rsidR="00F37133" w:rsidRDefault="003F1232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Band, blend, mint, print, sunk, hang, tent, swing, ring, pint</w:t>
                            </w:r>
                          </w:p>
                          <w:p w:rsidR="00F37133" w:rsidRDefault="00F37133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</w:pPr>
                            <w:r w:rsidRPr="00417E27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>Sight Words</w:t>
                            </w:r>
                          </w:p>
                          <w:p w:rsidR="00D53ED2" w:rsidRPr="003F1232" w:rsidRDefault="003F1232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</w:rPr>
                              <w:t>just, any, let, as,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0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.75pt;width:425.25pt;height:73.9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">
                <v:textbox>
                  <w:txbxContent>
                    <w:p w:rsidR="00F37133" w:rsidRPr="00417E27" w:rsidRDefault="00D53ED2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</w:pPr>
                      <w:r w:rsidRPr="00417E27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>Spelling Words</w:t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 xml:space="preserve"> </w:t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</w:p>
                    <w:p w:rsidR="00F37133" w:rsidRDefault="003F1232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Band, blend, mint, print, sunk, hang, tent, swing, ring, pint</w:t>
                      </w:r>
                    </w:p>
                    <w:p w:rsidR="00F37133" w:rsidRDefault="00F37133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</w:pPr>
                      <w:r w:rsidRPr="00417E27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>Sight Words</w:t>
                      </w:r>
                    </w:p>
                    <w:p w:rsidR="00D53ED2" w:rsidRPr="003F1232" w:rsidRDefault="003F1232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</w:rPr>
                      </w:pPr>
                      <w:r>
                        <w:rPr>
                          <w:rFonts w:ascii="Lucida Sans Unicode" w:hAnsi="Lucida Sans Unicode" w:cs="Lucida Sans Unicode"/>
                        </w:rPr>
                        <w:t>just, any, let, as,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B0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0F45CD" wp14:editId="28F574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28925" cy="14039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05" w:rsidRPr="006C1AEF" w:rsidRDefault="008D33E6" w:rsidP="008D33E6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First Grade News</w:t>
                            </w:r>
                          </w:p>
                          <w:p w:rsidR="008D33E6" w:rsidRPr="006C1AEF" w:rsidRDefault="003F1232" w:rsidP="008D33E6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9/23/19- 9/27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F45CD" id="_x0000_s1027" type="#_x0000_t202" style="position:absolute;margin-left:0;margin-top:0;width:222.75pt;height:110.55pt;z-index:2516515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">
                <v:textbox style="mso-fit-shape-to-text:t">
                  <w:txbxContent>
                    <w:p w:rsidR="00294B05" w:rsidRPr="006C1AEF" w:rsidRDefault="008D33E6" w:rsidP="008D33E6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6C1AEF">
                        <w:rPr>
                          <w:rFonts w:ascii="Bahnschrift" w:hAnsi="Bahnschrift"/>
                          <w:sz w:val="32"/>
                          <w:szCs w:val="32"/>
                        </w:rPr>
                        <w:t>First Grade News</w:t>
                      </w:r>
                    </w:p>
                    <w:p w:rsidR="008D33E6" w:rsidRPr="006C1AEF" w:rsidRDefault="003F1232" w:rsidP="008D33E6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>9/23/19- 9/27</w:t>
                      </w:r>
                      <w:r w:rsidR="003E7EC4" w:rsidRPr="006C1AEF">
                        <w:rPr>
                          <w:rFonts w:ascii="Bahnschrift" w:hAnsi="Bahnschrift"/>
                          <w:sz w:val="32"/>
                          <w:szCs w:val="32"/>
                        </w:rPr>
                        <w:t>/19</w:t>
                      </w:r>
                    </w:p>
                  </w:txbxContent>
                </v:textbox>
              </v:shape>
            </w:pict>
          </mc:Fallback>
        </mc:AlternateContent>
      </w:r>
      <w:r w:rsidR="00294B05">
        <w:rPr>
          <w:noProof/>
        </w:rPr>
        <w:drawing>
          <wp:inline distT="0" distB="0" distL="0" distR="0" wp14:anchorId="6B79D6F3" wp14:editId="3C38135A">
            <wp:extent cx="832913" cy="990600"/>
            <wp:effectExtent l="0" t="0" r="5715" b="0"/>
            <wp:docPr id="5" name="Picture 5" descr="C:\Users\PC Owner\AppData\Local\Microsoft\Windows\Temporary Internet Files\Content.IE5\E83YIM70\school_newspap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Owner\AppData\Local\Microsoft\Windows\Temporary Internet Files\Content.IE5\E83YIM70\school_newspap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B05">
        <w:rPr>
          <w:noProof/>
        </w:rPr>
        <w:t xml:space="preserve">                                                                                                                         </w:t>
      </w:r>
      <w:r w:rsidR="00417E27">
        <w:rPr>
          <w:noProof/>
        </w:rPr>
        <w:t xml:space="preserve">         </w:t>
      </w:r>
      <w:r w:rsidR="00294B05">
        <w:rPr>
          <w:noProof/>
        </w:rPr>
        <w:t xml:space="preserve"> </w:t>
      </w:r>
      <w:r w:rsidR="00417E27">
        <w:rPr>
          <w:noProof/>
        </w:rPr>
        <w:drawing>
          <wp:inline distT="0" distB="0" distL="0" distR="0" wp14:anchorId="4E4B2CE6" wp14:editId="35065F27">
            <wp:extent cx="800100" cy="951575"/>
            <wp:effectExtent l="0" t="0" r="0" b="1270"/>
            <wp:docPr id="12" name="Picture 12" descr="C:\Users\PC Owner\AppData\Local\Microsoft\Windows\Temporary Internet Files\Content.IE5\E83YIM70\school_newspap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Owner\AppData\Local\Microsoft\Windows\Temporary Internet Files\Content.IE5\E83YIM70\school_newspap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44" cy="9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B05">
        <w:rPr>
          <w:noProof/>
        </w:rPr>
        <w:t xml:space="preserve">              </w:t>
      </w:r>
    </w:p>
    <w:p w:rsidR="00D53ED2" w:rsidRDefault="00D53ED2">
      <w:pPr>
        <w:rPr>
          <w:noProof/>
        </w:rPr>
      </w:pPr>
    </w:p>
    <w:p w:rsidR="00046DBB" w:rsidRDefault="00294B05">
      <w:pPr>
        <w:rPr>
          <w:noProof/>
        </w:rPr>
      </w:pPr>
      <w:r>
        <w:rPr>
          <w:noProof/>
        </w:rPr>
        <w:t xml:space="preserve">                             </w:t>
      </w:r>
    </w:p>
    <w:p w:rsidR="00046DBB" w:rsidRPr="00046DBB" w:rsidRDefault="00046DBB" w:rsidP="00046DBB"/>
    <w:p w:rsidR="00046DBB" w:rsidRDefault="00A4274F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F40AA" wp14:editId="5B30A43B">
                <wp:simplePos x="0" y="0"/>
                <wp:positionH relativeFrom="margin">
                  <wp:posOffset>257175</wp:posOffset>
                </wp:positionH>
                <wp:positionV relativeFrom="paragraph">
                  <wp:posOffset>11430</wp:posOffset>
                </wp:positionV>
                <wp:extent cx="5410200" cy="13906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DBB" w:rsidRPr="006C1AEF" w:rsidRDefault="00046DBB" w:rsidP="00046DB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Reading</w:t>
                            </w:r>
                          </w:p>
                          <w:p w:rsidR="00046DBB" w:rsidRPr="006C1AEF" w:rsidRDefault="00046DBB" w:rsidP="00046DBB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W</w:t>
                            </w:r>
                            <w:r w:rsidR="003F1232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 will continue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learning to write narratives</w:t>
                            </w:r>
                            <w:r w:rsidR="00A4274F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, rev</w:t>
                            </w:r>
                            <w:r w:rsidR="003F1232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iew parts of a narrative,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and discuss details about a story</w:t>
                            </w:r>
                            <w:r w:rsidR="00A4274F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.</w:t>
                            </w:r>
                            <w:r w:rsidR="00F275DD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Be sure 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to study spelling and 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sight words every night.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Also, please have your child</w:t>
                            </w:r>
                            <w:r w:rsidR="003F1232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get on I-ready for 30 minutes and read their library books.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:rsidR="00046DBB" w:rsidRDefault="00046DBB"/>
                          <w:p w:rsidR="00046DBB" w:rsidRDefault="00046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40AA" id="_x0000_s1028" type="#_x0000_t202" style="position:absolute;margin-left:20.25pt;margin-top:.9pt;width:426pt;height:10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">
                <v:textbox>
                  <w:txbxContent>
                    <w:p w:rsidR="00046DBB" w:rsidRPr="006C1AEF" w:rsidRDefault="00046DBB" w:rsidP="00046DBB">
                      <w:pPr>
                        <w:jc w:val="center"/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  <w:t>Reading</w:t>
                      </w:r>
                    </w:p>
                    <w:p w:rsidR="00046DBB" w:rsidRPr="006C1AEF" w:rsidRDefault="00046DBB" w:rsidP="00046DBB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W</w:t>
                      </w:r>
                      <w:r w:rsidR="003F1232">
                        <w:rPr>
                          <w:rFonts w:ascii="Bahnschrift" w:hAnsi="Bahnschrift"/>
                          <w:sz w:val="24"/>
                          <w:szCs w:val="24"/>
                        </w:rPr>
                        <w:t>e will continue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learning to write narratives</w:t>
                      </w:r>
                      <w:r w:rsidR="00A4274F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, rev</w:t>
                      </w:r>
                      <w:r w:rsidR="003F1232">
                        <w:rPr>
                          <w:rFonts w:ascii="Bahnschrift" w:hAnsi="Bahnschrift"/>
                          <w:sz w:val="24"/>
                          <w:szCs w:val="24"/>
                        </w:rPr>
                        <w:t>iew parts of a narrative,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and discuss details about a story</w:t>
                      </w:r>
                      <w:r w:rsidR="00A4274F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.</w:t>
                      </w:r>
                      <w:r w:rsidR="00F275DD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Be sure </w:t>
                      </w:r>
                      <w:r w:rsidR="003E7EC4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to study spelling and 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sight words every night.</w:t>
                      </w:r>
                      <w:r w:rsidR="003E7EC4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Also, please have your child</w:t>
                      </w:r>
                      <w:r w:rsidR="003F1232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get on I-ready for 30 minutes and read their library books.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sym w:font="Wingdings" w:char="F04A"/>
                      </w:r>
                    </w:p>
                    <w:p w:rsidR="00046DBB" w:rsidRDefault="00046DBB"/>
                    <w:p w:rsidR="00046DBB" w:rsidRDefault="00046DBB"/>
                  </w:txbxContent>
                </v:textbox>
                <w10:wrap anchorx="margin"/>
              </v:shape>
            </w:pict>
          </mc:Fallback>
        </mc:AlternateContent>
      </w:r>
    </w:p>
    <w:p w:rsidR="009D53F9" w:rsidRDefault="009D53F9" w:rsidP="00046DBB">
      <w:pPr>
        <w:jc w:val="right"/>
      </w:pPr>
    </w:p>
    <w:p w:rsidR="00046DBB" w:rsidRDefault="00046DBB" w:rsidP="00046DBB"/>
    <w:p w:rsidR="00046DBB" w:rsidRPr="00046DBB" w:rsidRDefault="00046DBB" w:rsidP="00046DBB"/>
    <w:p w:rsidR="00046DBB" w:rsidRPr="00046DBB" w:rsidRDefault="003E7EC4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9B4A2" wp14:editId="49837DB9">
                <wp:simplePos x="0" y="0"/>
                <wp:positionH relativeFrom="margin">
                  <wp:posOffset>257175</wp:posOffset>
                </wp:positionH>
                <wp:positionV relativeFrom="paragraph">
                  <wp:posOffset>262254</wp:posOffset>
                </wp:positionV>
                <wp:extent cx="5429250" cy="1043305"/>
                <wp:effectExtent l="0" t="0" r="19050" b="234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C4" w:rsidRPr="006C1AEF" w:rsidRDefault="00417E27" w:rsidP="003E7EC4">
                            <w:pPr>
                              <w:jc w:val="center"/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Math</w:t>
                            </w:r>
                          </w:p>
                          <w:p w:rsidR="00F275DD" w:rsidRPr="006C1AEF" w:rsidRDefault="00F275DD" w:rsidP="003E7EC4">
                            <w:pPr>
                              <w:jc w:val="center"/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In math w</w:t>
                            </w:r>
                            <w:r w:rsidR="00A4274F"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e will practice counting to 120, read and write nu</w:t>
                            </w:r>
                            <w:r w:rsidR="00337292"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mbers, and identify different coin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B4A2" id="_x0000_s1029" type="#_x0000_t202" style="position:absolute;margin-left:20.25pt;margin-top:20.65pt;width:427.5pt;height: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VDJgIAAE0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">
                <v:textbox>
                  <w:txbxContent>
                    <w:p w:rsidR="003E7EC4" w:rsidRPr="006C1AEF" w:rsidRDefault="00417E27" w:rsidP="003E7EC4">
                      <w:pPr>
                        <w:jc w:val="center"/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  <w:t>Math</w:t>
                      </w:r>
                    </w:p>
                    <w:p w:rsidR="00F275DD" w:rsidRPr="006C1AEF" w:rsidRDefault="00F275DD" w:rsidP="003E7EC4">
                      <w:pPr>
                        <w:jc w:val="center"/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In math w</w:t>
                      </w:r>
                      <w:r w:rsidR="00A4274F"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e will practice counting to 120, read and write nu</w:t>
                      </w:r>
                      <w:r w:rsidR="00337292"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mbers, and identify different coin amounts.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E27" w:rsidRDefault="00417E27" w:rsidP="00417E27"/>
    <w:p w:rsidR="00417E27" w:rsidRDefault="00417E27" w:rsidP="00417E27"/>
    <w:p w:rsidR="00417E27" w:rsidRPr="00046DBB" w:rsidRDefault="00417E27" w:rsidP="00417E27"/>
    <w:p w:rsidR="00046DBB" w:rsidRDefault="00337292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EEB2A9" wp14:editId="5248AACD">
                <wp:simplePos x="0" y="0"/>
                <wp:positionH relativeFrom="margin">
                  <wp:align>center</wp:align>
                </wp:positionH>
                <wp:positionV relativeFrom="paragraph">
                  <wp:posOffset>126033</wp:posOffset>
                </wp:positionV>
                <wp:extent cx="5433060" cy="1012874"/>
                <wp:effectExtent l="0" t="0" r="1524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012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27" w:rsidRPr="006C1AEF" w:rsidRDefault="00417E27" w:rsidP="00417E27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Science/Social Studies</w:t>
                            </w:r>
                          </w:p>
                          <w:p w:rsidR="00F275DD" w:rsidRPr="006C1AEF" w:rsidRDefault="00337292" w:rsidP="00417E27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We w</w:t>
                            </w:r>
                            <w:r w:rsidR="003F1232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ill continue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learning about weather by </w:t>
                            </w:r>
                            <w:r w:rsidR="003F1232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identifying precipitation, temperature, sleet, snow, and hail.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B2A9" id="_x0000_s1030" type="#_x0000_t202" style="position:absolute;margin-left:0;margin-top:9.9pt;width:427.8pt;height:79.7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">
                <v:textbox>
                  <w:txbxContent>
                    <w:p w:rsidR="00417E27" w:rsidRPr="006C1AEF" w:rsidRDefault="00417E27" w:rsidP="00417E27">
                      <w:pPr>
                        <w:jc w:val="center"/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  <w:t>Science/Social Studies</w:t>
                      </w:r>
                    </w:p>
                    <w:p w:rsidR="00F275DD" w:rsidRPr="006C1AEF" w:rsidRDefault="00337292" w:rsidP="00417E27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We w</w:t>
                      </w:r>
                      <w:r w:rsidR="003F1232">
                        <w:rPr>
                          <w:rFonts w:ascii="Bahnschrift" w:hAnsi="Bahnschrift"/>
                          <w:sz w:val="24"/>
                          <w:szCs w:val="24"/>
                        </w:rPr>
                        <w:t>ill continue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learning about weather by </w:t>
                      </w:r>
                      <w:r w:rsidR="003F1232">
                        <w:rPr>
                          <w:rFonts w:ascii="Bahnschrift" w:hAnsi="Bahnschrift"/>
                          <w:sz w:val="24"/>
                          <w:szCs w:val="24"/>
                        </w:rPr>
                        <w:t>identifying precipitation, temperature, sleet, snow, and hail.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6DBB" w:rsidRDefault="00046DBB" w:rsidP="00046DBB">
      <w:pPr>
        <w:jc w:val="right"/>
      </w:pPr>
    </w:p>
    <w:p w:rsidR="00046DBB" w:rsidRDefault="00046DBB" w:rsidP="00046DBB">
      <w:pPr>
        <w:jc w:val="right"/>
      </w:pPr>
    </w:p>
    <w:p w:rsidR="00417E27" w:rsidRDefault="00441C37" w:rsidP="00046D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6AF002" wp14:editId="1F8635E6">
                <wp:simplePos x="0" y="0"/>
                <wp:positionH relativeFrom="column">
                  <wp:posOffset>-609600</wp:posOffset>
                </wp:positionH>
                <wp:positionV relativeFrom="paragraph">
                  <wp:posOffset>238760</wp:posOffset>
                </wp:positionV>
                <wp:extent cx="3133725" cy="8763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92" w:rsidRPr="00441C37" w:rsidRDefault="001272C3" w:rsidP="00441C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Dates to Remember</w:t>
                            </w:r>
                          </w:p>
                          <w:p w:rsidR="00441C37" w:rsidRDefault="005743A1" w:rsidP="00441C3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September 25</w:t>
                            </w:r>
                            <w:r w:rsidRPr="005743A1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 Picture Day</w:t>
                            </w:r>
                          </w:p>
                          <w:p w:rsidR="00441C37" w:rsidRDefault="00441C37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4274F" w:rsidRDefault="00A4274F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4274F" w:rsidRDefault="00A4274F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F37133" w:rsidRPr="00D20ED9" w:rsidRDefault="00F37133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F002" id="_x0000_s1031" type="#_x0000_t202" style="position:absolute;left:0;text-align:left;margin-left:-48pt;margin-top:18.8pt;width:246.75pt;height:6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">
                <v:textbox>
                  <w:txbxContent>
                    <w:p w:rsidR="00F04B92" w:rsidRPr="00441C37" w:rsidRDefault="001272C3" w:rsidP="00441C37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Dates to Remember</w:t>
                      </w:r>
                    </w:p>
                    <w:p w:rsidR="00441C37" w:rsidRDefault="005743A1" w:rsidP="00441C3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September 25</w:t>
                      </w:r>
                      <w:r w:rsidRPr="005743A1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- Picture Day</w:t>
                      </w:r>
                    </w:p>
                    <w:p w:rsidR="00441C37" w:rsidRDefault="00441C37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4274F" w:rsidRDefault="00A4274F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4274F" w:rsidRDefault="00A4274F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F37133" w:rsidRPr="00D20ED9" w:rsidRDefault="00F37133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E27" w:rsidRDefault="00441C37" w:rsidP="00417E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147B41" wp14:editId="2DC96912">
                <wp:simplePos x="0" y="0"/>
                <wp:positionH relativeFrom="column">
                  <wp:posOffset>2819400</wp:posOffset>
                </wp:positionH>
                <wp:positionV relativeFrom="paragraph">
                  <wp:posOffset>-106680</wp:posOffset>
                </wp:positionV>
                <wp:extent cx="3790950" cy="2314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C21" w:rsidRDefault="00D74C21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134F">
                              <w:rPr>
                                <w:sz w:val="28"/>
                                <w:szCs w:val="28"/>
                              </w:rPr>
                              <w:t xml:space="preserve">*All car rider parents must have car tags in their car windows. </w:t>
                            </w:r>
                          </w:p>
                          <w:p w:rsidR="002A2EB7" w:rsidRDefault="00441C37" w:rsidP="00441C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2A2EB7">
                              <w:rPr>
                                <w:sz w:val="28"/>
                                <w:szCs w:val="28"/>
                              </w:rPr>
                              <w:t xml:space="preserve">Students may not sign-out early after 2:30. </w:t>
                            </w:r>
                          </w:p>
                          <w:p w:rsidR="00953FFB" w:rsidRDefault="00D74C21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134F">
                              <w:rPr>
                                <w:sz w:val="28"/>
                                <w:szCs w:val="28"/>
                              </w:rPr>
                              <w:t>*Students may purch</w:t>
                            </w:r>
                            <w:r w:rsidR="00C8134F" w:rsidRPr="00C8134F">
                              <w:rPr>
                                <w:sz w:val="28"/>
                                <w:szCs w:val="28"/>
                              </w:rPr>
                              <w:t>ase ice cream ($1), drinks ($1), an</w:t>
                            </w:r>
                            <w:r w:rsidR="00F04F72">
                              <w:rPr>
                                <w:sz w:val="28"/>
                                <w:szCs w:val="28"/>
                              </w:rPr>
                              <w:t>d chips (75c) on Fridays at lunch.</w:t>
                            </w:r>
                          </w:p>
                          <w:p w:rsidR="00441C37" w:rsidRPr="00C8134F" w:rsidRDefault="00441C37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*Field trip money ($7) due by Oct 16</w:t>
                            </w:r>
                            <w:r w:rsidRPr="00441C3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for our first field trip on Oct 23</w:t>
                            </w:r>
                            <w:r w:rsidRPr="00441C3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$21 for all field trips.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7B41" id="_x0000_s1032" type="#_x0000_t202" style="position:absolute;margin-left:222pt;margin-top:-8.4pt;width:298.5pt;height:182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0BKAIAAE4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">
                <v:textbox>
                  <w:txbxContent>
                    <w:p w:rsidR="00D74C21" w:rsidRDefault="00D74C21" w:rsidP="00D74C21">
                      <w:pPr>
                        <w:rPr>
                          <w:sz w:val="28"/>
                          <w:szCs w:val="28"/>
                        </w:rPr>
                      </w:pPr>
                      <w:r w:rsidRPr="00C8134F">
                        <w:rPr>
                          <w:sz w:val="28"/>
                          <w:szCs w:val="28"/>
                        </w:rPr>
                        <w:t xml:space="preserve">*All car rider parents must have car tags in their car windows. </w:t>
                      </w:r>
                    </w:p>
                    <w:p w:rsidR="002A2EB7" w:rsidRDefault="00441C37" w:rsidP="00441C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2A2EB7">
                        <w:rPr>
                          <w:sz w:val="28"/>
                          <w:szCs w:val="28"/>
                        </w:rPr>
                        <w:t xml:space="preserve">Students may not sign-out early after 2:30. </w:t>
                      </w:r>
                    </w:p>
                    <w:p w:rsidR="00953FFB" w:rsidRDefault="00D74C21" w:rsidP="00D74C21">
                      <w:pPr>
                        <w:rPr>
                          <w:sz w:val="28"/>
                          <w:szCs w:val="28"/>
                        </w:rPr>
                      </w:pPr>
                      <w:r w:rsidRPr="00C8134F">
                        <w:rPr>
                          <w:sz w:val="28"/>
                          <w:szCs w:val="28"/>
                        </w:rPr>
                        <w:t>*Students may purch</w:t>
                      </w:r>
                      <w:r w:rsidR="00C8134F" w:rsidRPr="00C8134F">
                        <w:rPr>
                          <w:sz w:val="28"/>
                          <w:szCs w:val="28"/>
                        </w:rPr>
                        <w:t>ase ice cream ($1), drinks ($1), an</w:t>
                      </w:r>
                      <w:r w:rsidR="00F04F72">
                        <w:rPr>
                          <w:sz w:val="28"/>
                          <w:szCs w:val="28"/>
                        </w:rPr>
                        <w:t>d chips (75c) on Fridays at lunch.</w:t>
                      </w:r>
                    </w:p>
                    <w:p w:rsidR="00441C37" w:rsidRPr="00C8134F" w:rsidRDefault="00441C37" w:rsidP="00D74C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*Field trip money ($7) due by Oct 16</w:t>
                      </w:r>
                      <w:r w:rsidRPr="00441C37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for our first field trip on Oct 23</w:t>
                      </w:r>
                      <w:r w:rsidRPr="00441C37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. $21 for all field trips.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E27" w:rsidRDefault="00417E27" w:rsidP="00417E27"/>
    <w:p w:rsidR="001272C3" w:rsidRDefault="00441C37" w:rsidP="00417E2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4D9FC" wp14:editId="557B79CE">
                <wp:simplePos x="0" y="0"/>
                <wp:positionH relativeFrom="margin">
                  <wp:posOffset>-609600</wp:posOffset>
                </wp:positionH>
                <wp:positionV relativeFrom="paragraph">
                  <wp:posOffset>259715</wp:posOffset>
                </wp:positionV>
                <wp:extent cx="3133725" cy="15811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37" w:rsidRDefault="00441C37" w:rsidP="00441C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*Make sure to be reading with your child for AR testing. </w:t>
                            </w:r>
                          </w:p>
                          <w:p w:rsidR="00441C37" w:rsidRPr="00441C37" w:rsidRDefault="00441C37" w:rsidP="00441C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*Please try to limit tardiness and absent days as best as possible.</w:t>
                            </w:r>
                          </w:p>
                          <w:p w:rsidR="00441C37" w:rsidRDefault="00441C37" w:rsidP="00441C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41C37" w:rsidRDefault="00441C37" w:rsidP="00441C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41C37" w:rsidRDefault="00441C37" w:rsidP="00441C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41C37" w:rsidRPr="00D20ED9" w:rsidRDefault="00441C37" w:rsidP="00441C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D9FC" id="_x0000_s1033" type="#_x0000_t202" style="position:absolute;margin-left:-48pt;margin-top:20.45pt;width:246.75pt;height:124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">
                <v:textbox>
                  <w:txbxContent>
                    <w:p w:rsidR="00441C37" w:rsidRDefault="00441C37" w:rsidP="00441C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*Make sure to be reading with your child for AR testing. </w:t>
                      </w:r>
                    </w:p>
                    <w:p w:rsidR="00441C37" w:rsidRPr="00441C37" w:rsidRDefault="00441C37" w:rsidP="00441C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*Please try to limit tardiness and absent days as best as possible.</w:t>
                      </w:r>
                    </w:p>
                    <w:p w:rsidR="00441C37" w:rsidRDefault="00441C37" w:rsidP="00441C3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41C37" w:rsidRDefault="00441C37" w:rsidP="00441C3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41C37" w:rsidRDefault="00441C37" w:rsidP="00441C3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441C37" w:rsidRPr="00D20ED9" w:rsidRDefault="00441C37" w:rsidP="00441C3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4B92" w:rsidRDefault="00F04B92" w:rsidP="00897C31">
      <w:pPr>
        <w:spacing w:after="0"/>
      </w:pPr>
    </w:p>
    <w:p w:rsidR="00441C37" w:rsidRDefault="00441C37" w:rsidP="00897C31">
      <w:pPr>
        <w:spacing w:after="0"/>
      </w:pPr>
    </w:p>
    <w:p w:rsidR="00441C37" w:rsidRDefault="00441C37" w:rsidP="00897C31">
      <w:pPr>
        <w:spacing w:after="0"/>
      </w:pPr>
      <w:bookmarkStart w:id="0" w:name="_GoBack"/>
      <w:bookmarkEnd w:id="0"/>
    </w:p>
    <w:sectPr w:rsidR="00441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A9" w:rsidRDefault="007C49A9" w:rsidP="00F275DD">
      <w:pPr>
        <w:spacing w:after="0" w:line="240" w:lineRule="auto"/>
      </w:pPr>
      <w:r>
        <w:separator/>
      </w:r>
    </w:p>
  </w:endnote>
  <w:endnote w:type="continuationSeparator" w:id="0">
    <w:p w:rsidR="007C49A9" w:rsidRDefault="007C49A9" w:rsidP="00F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A9" w:rsidRDefault="007C49A9" w:rsidP="00F275DD">
      <w:pPr>
        <w:spacing w:after="0" w:line="240" w:lineRule="auto"/>
      </w:pPr>
      <w:r>
        <w:separator/>
      </w:r>
    </w:p>
  </w:footnote>
  <w:footnote w:type="continuationSeparator" w:id="0">
    <w:p w:rsidR="007C49A9" w:rsidRDefault="007C49A9" w:rsidP="00F2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C96"/>
    <w:multiLevelType w:val="hybridMultilevel"/>
    <w:tmpl w:val="F1C0FAF8"/>
    <w:lvl w:ilvl="0" w:tplc="68366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6338"/>
    <w:multiLevelType w:val="hybridMultilevel"/>
    <w:tmpl w:val="6F2E9158"/>
    <w:lvl w:ilvl="0" w:tplc="5442E798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5DE15A5"/>
    <w:multiLevelType w:val="hybridMultilevel"/>
    <w:tmpl w:val="DF0E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15A2"/>
    <w:multiLevelType w:val="hybridMultilevel"/>
    <w:tmpl w:val="6EC0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21D"/>
    <w:multiLevelType w:val="hybridMultilevel"/>
    <w:tmpl w:val="1838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7E2"/>
    <w:multiLevelType w:val="hybridMultilevel"/>
    <w:tmpl w:val="E0B4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37C"/>
    <w:multiLevelType w:val="hybridMultilevel"/>
    <w:tmpl w:val="2F564572"/>
    <w:lvl w:ilvl="0" w:tplc="1D3E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57F24"/>
    <w:multiLevelType w:val="hybridMultilevel"/>
    <w:tmpl w:val="FCA62A64"/>
    <w:lvl w:ilvl="0" w:tplc="CD5A938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252483"/>
    <w:multiLevelType w:val="hybridMultilevel"/>
    <w:tmpl w:val="C24A4B3E"/>
    <w:lvl w:ilvl="0" w:tplc="B7EA33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85E33"/>
    <w:multiLevelType w:val="hybridMultilevel"/>
    <w:tmpl w:val="14A6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3353"/>
    <w:multiLevelType w:val="hybridMultilevel"/>
    <w:tmpl w:val="9DD0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5"/>
    <w:rsid w:val="00011768"/>
    <w:rsid w:val="00046DBB"/>
    <w:rsid w:val="001272C3"/>
    <w:rsid w:val="00184170"/>
    <w:rsid w:val="00294B05"/>
    <w:rsid w:val="002A2EB7"/>
    <w:rsid w:val="002E0893"/>
    <w:rsid w:val="00337292"/>
    <w:rsid w:val="0034300F"/>
    <w:rsid w:val="003E7EC4"/>
    <w:rsid w:val="003F1232"/>
    <w:rsid w:val="00417E27"/>
    <w:rsid w:val="00441C37"/>
    <w:rsid w:val="00443AE2"/>
    <w:rsid w:val="00443E33"/>
    <w:rsid w:val="005474AA"/>
    <w:rsid w:val="005743A1"/>
    <w:rsid w:val="006C1AEF"/>
    <w:rsid w:val="006E6CA8"/>
    <w:rsid w:val="007819F4"/>
    <w:rsid w:val="007C49A9"/>
    <w:rsid w:val="00897C31"/>
    <w:rsid w:val="008A19D7"/>
    <w:rsid w:val="008D33E6"/>
    <w:rsid w:val="00953FFB"/>
    <w:rsid w:val="009A125A"/>
    <w:rsid w:val="009D53F9"/>
    <w:rsid w:val="00A4274F"/>
    <w:rsid w:val="00AD56FE"/>
    <w:rsid w:val="00B05636"/>
    <w:rsid w:val="00BA2672"/>
    <w:rsid w:val="00C160E1"/>
    <w:rsid w:val="00C71238"/>
    <w:rsid w:val="00C77BC7"/>
    <w:rsid w:val="00C8134F"/>
    <w:rsid w:val="00CF7B7A"/>
    <w:rsid w:val="00D20ED9"/>
    <w:rsid w:val="00D53ED2"/>
    <w:rsid w:val="00D74C21"/>
    <w:rsid w:val="00E86A37"/>
    <w:rsid w:val="00F04B92"/>
    <w:rsid w:val="00F04F72"/>
    <w:rsid w:val="00F275DD"/>
    <w:rsid w:val="00F37133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52B"/>
  <w15:docId w15:val="{5A2F427A-C5A5-4A7C-BA3D-DE7686B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ED2"/>
    <w:pPr>
      <w:ind w:left="720"/>
      <w:contextualSpacing/>
    </w:pPr>
  </w:style>
  <w:style w:type="table" w:styleId="TableGrid">
    <w:name w:val="Table Grid"/>
    <w:basedOn w:val="TableNormal"/>
    <w:uiPriority w:val="59"/>
    <w:rsid w:val="0041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DD"/>
  </w:style>
  <w:style w:type="paragraph" w:styleId="Footer">
    <w:name w:val="footer"/>
    <w:basedOn w:val="Normal"/>
    <w:link w:val="FooterChar"/>
    <w:uiPriority w:val="99"/>
    <w:unhideWhenUsed/>
    <w:rsid w:val="00F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DD"/>
  </w:style>
  <w:style w:type="table" w:customStyle="1" w:styleId="TableGrid0">
    <w:name w:val="TableGrid"/>
    <w:rsid w:val="007819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Owner</dc:creator>
  <cp:keywords/>
  <dc:description/>
  <cp:lastModifiedBy>Windows User</cp:lastModifiedBy>
  <cp:revision>2</cp:revision>
  <cp:lastPrinted>2019-09-04T01:39:00Z</cp:lastPrinted>
  <dcterms:created xsi:type="dcterms:W3CDTF">2019-09-22T00:43:00Z</dcterms:created>
  <dcterms:modified xsi:type="dcterms:W3CDTF">2019-09-22T00:43:00Z</dcterms:modified>
</cp:coreProperties>
</file>